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4F3" w:rsidRPr="006D1A5B" w:rsidRDefault="00AE0987" w:rsidP="00AE09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proofErr w:type="spellStart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Retail</w:t>
      </w:r>
      <w:proofErr w:type="spellEnd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</w:t>
      </w:r>
      <w:proofErr w:type="spellStart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sale</w:t>
      </w:r>
      <w:proofErr w:type="spellEnd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of </w:t>
      </w:r>
      <w:proofErr w:type="spellStart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medical</w:t>
      </w:r>
      <w:proofErr w:type="spellEnd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</w:t>
      </w:r>
      <w:proofErr w:type="spellStart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and</w:t>
      </w:r>
      <w:proofErr w:type="spellEnd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</w:t>
      </w:r>
      <w:proofErr w:type="spellStart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orthopedic</w:t>
      </w:r>
      <w:proofErr w:type="spellEnd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</w:t>
      </w:r>
      <w:proofErr w:type="spellStart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goods</w:t>
      </w:r>
      <w:proofErr w:type="spellEnd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in </w:t>
      </w:r>
      <w:proofErr w:type="spellStart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specialised</w:t>
      </w:r>
      <w:proofErr w:type="spellEnd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</w:t>
      </w:r>
      <w:proofErr w:type="spellStart"/>
      <w:r w:rsidRPr="006D1A5B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stores</w:t>
      </w:r>
      <w:proofErr w:type="spellEnd"/>
    </w:p>
    <w:p w:rsidR="00AE0987" w:rsidRPr="006D1A5B" w:rsidRDefault="00AE0987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AE0987" w:rsidRPr="006D1A5B" w:rsidRDefault="00AE0987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Stryker</w:t>
      </w:r>
    </w:p>
    <w:p w:rsidR="00AE0987" w:rsidRPr="006D1A5B" w:rsidRDefault="00AE0987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Orthopedic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implant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manufrs</w:t>
      </w:r>
      <w:proofErr w:type="spellEnd"/>
    </w:p>
    <w:p w:rsidR="00AE0987" w:rsidRPr="006D1A5B" w:rsidRDefault="00AE0987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+44 1635 262400</w:t>
        </w:r>
      </w:hyperlink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+44 1635 580300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nbyreception@stryker.com</w:t>
        </w:r>
      </w:hyperlink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http://www.stryker.com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Stryker House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Hambridge</w:t>
      </w:r>
      <w:proofErr w:type="spell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Road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Newbury</w:t>
      </w: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Berkshire</w:t>
      </w: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RG14 5AW</w:t>
      </w:r>
    </w:p>
    <w:p w:rsidR="00AE0987" w:rsidRPr="006D1A5B" w:rsidRDefault="00AE0987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AE0987" w:rsidRPr="006D1A5B" w:rsidRDefault="00AE0987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Biomet</w:t>
      </w:r>
    </w:p>
    <w:p w:rsidR="00AE0987" w:rsidRPr="006D1A5B" w:rsidRDefault="00AE0987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Biomet are producers of orthopaedic joint replacement products.</w:t>
      </w:r>
    </w:p>
    <w:p w:rsidR="00AE0987" w:rsidRPr="006D1A5B" w:rsidRDefault="00AE0987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9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+44 1793 644111</w:t>
        </w:r>
      </w:hyperlink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+44 1656 645454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0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marc.kneissler@biomet.com</w:t>
        </w:r>
      </w:hyperlink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1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http://www.biometuk.com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Brocastle</w:t>
      </w:r>
      <w:proofErr w:type="spell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Avenue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Waterton</w:t>
      </w:r>
      <w:proofErr w:type="spell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Industrial Estate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Bridgend</w:t>
      </w: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Mid-Glamorgan</w:t>
      </w: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CF31 3XA</w:t>
      </w:r>
    </w:p>
    <w:p w:rsidR="00AE0987" w:rsidRPr="006D1A5B" w:rsidRDefault="00AE0987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AE0987" w:rsidRPr="006D1A5B" w:rsidRDefault="00AE0987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Zimmer Biomet</w:t>
      </w:r>
    </w:p>
    <w:p w:rsidR="00AE0987" w:rsidRPr="006D1A5B" w:rsidRDefault="00AE0987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Manufacture of medical &amp; surgical equipment</w:t>
      </w:r>
    </w:p>
    <w:p w:rsidR="00AE0987" w:rsidRPr="006D1A5B" w:rsidRDefault="00AE0987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2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+44 1793 584500</w:t>
        </w:r>
      </w:hyperlink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+44 1793 584653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3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info@zimmerbiomet.com</w:t>
        </w:r>
      </w:hyperlink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4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http://www.zimmerbiomet.com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The Courtyard, Lancaster Place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South Marston Industrial Estate</w:t>
      </w:r>
    </w:p>
    <w:p w:rsidR="00AE0987" w:rsidRPr="00AE0987" w:rsidRDefault="00AE0987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t>Swindon</w:t>
      </w: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Wiltshire</w:t>
      </w:r>
      <w:r w:rsidRPr="00AE0987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SN3 4FP</w:t>
      </w:r>
    </w:p>
    <w:p w:rsidR="00AE0987" w:rsidRPr="006D1A5B" w:rsidRDefault="00AE0987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3E0866" w:rsidRPr="006D1A5B" w:rsidRDefault="003E0866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>Opcare</w:t>
      </w:r>
      <w:proofErr w:type="spellEnd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 xml:space="preserve"> Ltd</w:t>
      </w:r>
    </w:p>
    <w:p w:rsidR="003E0866" w:rsidRPr="006D1A5B" w:rsidRDefault="003E0866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</w:p>
    <w:p w:rsidR="003E0866" w:rsidRPr="003E0866" w:rsidRDefault="003E0866" w:rsidP="003E0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5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+44 1235 552895</w:t>
        </w:r>
      </w:hyperlink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3E0866" w:rsidRPr="003E0866" w:rsidRDefault="003E0866" w:rsidP="003E0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6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info@opcare.co.uk</w:t>
        </w:r>
      </w:hyperlink>
    </w:p>
    <w:p w:rsidR="003E0866" w:rsidRPr="003E0866" w:rsidRDefault="003E0866" w:rsidP="003E0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7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http://www.opcare.co.uk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3E0866" w:rsidRPr="003E0866" w:rsidRDefault="003E0866" w:rsidP="003E0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3E0866" w:rsidRPr="003E0866" w:rsidRDefault="003E0866" w:rsidP="003E0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Ortho House</w:t>
      </w:r>
    </w:p>
    <w:p w:rsidR="003E0866" w:rsidRPr="003E0866" w:rsidRDefault="003E0866" w:rsidP="003E0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t>20 Nuffield Way</w:t>
      </w:r>
    </w:p>
    <w:p w:rsidR="003E0866" w:rsidRPr="003E0866" w:rsidRDefault="003E0866" w:rsidP="003E0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t>Abingdon</w:t>
      </w:r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Oxfordshire</w:t>
      </w:r>
      <w:r w:rsidRPr="003E086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OX14 1RL</w:t>
      </w:r>
    </w:p>
    <w:p w:rsidR="003E0866" w:rsidRPr="006D1A5B" w:rsidRDefault="003E0866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0D53EF" w:rsidRPr="006D1A5B" w:rsidRDefault="000D53EF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J R I Orthopaedics</w:t>
      </w:r>
    </w:p>
    <w:p w:rsidR="000D53EF" w:rsidRPr="006D1A5B" w:rsidRDefault="000D53EF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Orthopaedic implants &amp; prostheses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manufrs</w:t>
      </w:r>
      <w:proofErr w:type="spellEnd"/>
    </w:p>
    <w:p w:rsidR="000D53EF" w:rsidRPr="006D1A5B" w:rsidRDefault="000D53EF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0D53EF" w:rsidRPr="000D53EF" w:rsidRDefault="000D53EF" w:rsidP="000D5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8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+44 114 345 3200</w:t>
        </w:r>
      </w:hyperlink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0D53EF" w:rsidRPr="000D53EF" w:rsidRDefault="000D53EF" w:rsidP="000D5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+44 114 257 3204</w:t>
      </w:r>
    </w:p>
    <w:p w:rsidR="000D53EF" w:rsidRPr="000D53EF" w:rsidRDefault="000D53EF" w:rsidP="000D5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19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stephen.ayres@jri-ltd.co.uk</w:t>
        </w:r>
      </w:hyperlink>
    </w:p>
    <w:p w:rsidR="000D53EF" w:rsidRPr="000D53EF" w:rsidRDefault="000D53EF" w:rsidP="000D5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0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http://www.jri-ltd.co.uk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0D53EF" w:rsidRPr="000D53EF" w:rsidRDefault="000D53EF" w:rsidP="000D5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0D53EF" w:rsidRPr="000D53EF" w:rsidRDefault="000D53EF" w:rsidP="000D5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>Unit 18 Sheffield 35a Business Park, Churchill Way</w:t>
      </w:r>
    </w:p>
    <w:p w:rsidR="000D53EF" w:rsidRPr="000D53EF" w:rsidRDefault="000D53EF" w:rsidP="000D5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>Chapeltown</w:t>
      </w:r>
      <w:proofErr w:type="spellEnd"/>
    </w:p>
    <w:p w:rsidR="000D53EF" w:rsidRPr="000D53EF" w:rsidRDefault="000D53EF" w:rsidP="000D5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t>Sheffield</w:t>
      </w:r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South Yorkshire</w:t>
      </w:r>
      <w:r w:rsidRPr="000D53E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S35 2PY</w:t>
      </w:r>
    </w:p>
    <w:p w:rsidR="000D53EF" w:rsidRPr="006D1A5B" w:rsidRDefault="000D53EF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7757C" w:rsidRPr="006D1A5B" w:rsidRDefault="0027757C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Otto Bock Healthcare Plc</w:t>
      </w:r>
    </w:p>
    <w:p w:rsidR="0027757C" w:rsidRPr="006D1A5B" w:rsidRDefault="0027757C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Manufacture of medical &amp; surgical equipment</w:t>
      </w:r>
    </w:p>
    <w:p w:rsidR="0027757C" w:rsidRPr="006D1A5B" w:rsidRDefault="0027757C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27757C" w:rsidRPr="0027757C" w:rsidRDefault="0027757C" w:rsidP="00277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1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+44 1784 744900</w:t>
        </w:r>
      </w:hyperlink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27757C" w:rsidRPr="0027757C" w:rsidRDefault="0027757C" w:rsidP="00277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+44 1784 744901</w:t>
      </w:r>
    </w:p>
    <w:p w:rsidR="0027757C" w:rsidRPr="0027757C" w:rsidRDefault="0027757C" w:rsidP="00277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2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hr@ottobock.com</w:t>
        </w:r>
      </w:hyperlink>
    </w:p>
    <w:p w:rsidR="0027757C" w:rsidRPr="0027757C" w:rsidRDefault="0027757C" w:rsidP="00277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3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http://www.ottobock.co.uk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27757C" w:rsidRPr="0027757C" w:rsidRDefault="0027757C" w:rsidP="00277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27757C" w:rsidRPr="0027757C" w:rsidRDefault="0027757C" w:rsidP="00277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>32 Parsonage Road</w:t>
      </w:r>
    </w:p>
    <w:p w:rsidR="0027757C" w:rsidRPr="0027757C" w:rsidRDefault="0027757C" w:rsidP="00277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>Englefield</w:t>
      </w:r>
      <w:proofErr w:type="spellEnd"/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Green</w:t>
      </w:r>
    </w:p>
    <w:p w:rsidR="0027757C" w:rsidRPr="006D1A5B" w:rsidRDefault="0027757C" w:rsidP="00277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t>Egham</w:t>
      </w:r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Surrey</w:t>
      </w:r>
      <w:r w:rsidRPr="0027757C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TW20 0LD</w:t>
      </w:r>
    </w:p>
    <w:p w:rsidR="008941B9" w:rsidRPr="006D1A5B" w:rsidRDefault="008941B9" w:rsidP="00277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941B9" w:rsidRPr="008941B9" w:rsidRDefault="008941B9" w:rsidP="00894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4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+44 121 359 6323</w:t>
        </w:r>
      </w:hyperlink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941B9" w:rsidRPr="008941B9" w:rsidRDefault="008941B9" w:rsidP="00894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5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clinic@ottobock.com</w:t>
        </w:r>
      </w:hyperlink>
    </w:p>
    <w:p w:rsidR="008941B9" w:rsidRPr="008941B9" w:rsidRDefault="008941B9" w:rsidP="00894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6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http://www.ottobock.com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8941B9" w:rsidRPr="008941B9" w:rsidRDefault="008941B9" w:rsidP="00894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8941B9" w:rsidRPr="008941B9" w:rsidRDefault="008941B9" w:rsidP="00894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>Unit G1-G2 Stockton Close</w:t>
      </w:r>
    </w:p>
    <w:p w:rsidR="008941B9" w:rsidRPr="008941B9" w:rsidRDefault="008941B9" w:rsidP="00894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>Minworth</w:t>
      </w:r>
      <w:proofErr w:type="spellEnd"/>
    </w:p>
    <w:p w:rsidR="008941B9" w:rsidRPr="006D1A5B" w:rsidRDefault="008941B9" w:rsidP="00AE0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t>Sutton Coldfield</w:t>
      </w:r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West Midlands</w:t>
      </w:r>
      <w:r w:rsidRPr="008941B9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B76 1DH</w:t>
      </w:r>
    </w:p>
    <w:p w:rsidR="006D1A5B" w:rsidRDefault="006D1A5B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</w:p>
    <w:p w:rsidR="00034208" w:rsidRPr="006D1A5B" w:rsidRDefault="00034208" w:rsidP="00AE0987">
      <w:pPr>
        <w:spacing w:after="0" w:line="240" w:lineRule="auto"/>
        <w:rPr>
          <w:rStyle w:val="ng-binding"/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>Acumed</w:t>
      </w:r>
      <w:proofErr w:type="spellEnd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 xml:space="preserve"> Ltd</w:t>
      </w:r>
    </w:p>
    <w:p w:rsidR="00034208" w:rsidRPr="006D1A5B" w:rsidRDefault="00034208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We are a UK company located in Andover and are orthopaedic equipment manufacturers. Call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Acumed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Ltd for more information.</w:t>
      </w:r>
    </w:p>
    <w:p w:rsidR="00034208" w:rsidRPr="006D1A5B" w:rsidRDefault="00034208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034208" w:rsidRPr="00034208" w:rsidRDefault="00034208" w:rsidP="00034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7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+44 1264 774450</w:t>
        </w:r>
      </w:hyperlink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034208" w:rsidRPr="00034208" w:rsidRDefault="00034208" w:rsidP="00034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8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debbie@acumed.uk.com</w:t>
        </w:r>
      </w:hyperlink>
    </w:p>
    <w:p w:rsidR="00034208" w:rsidRPr="00034208" w:rsidRDefault="00034208" w:rsidP="00034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Website :</w:t>
      </w:r>
      <w:proofErr w:type="gramEnd"/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29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http://www.acumed.co.uk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034208" w:rsidRPr="00034208" w:rsidRDefault="00034208" w:rsidP="00034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034208" w:rsidRPr="00034208" w:rsidRDefault="00034208" w:rsidP="00034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2 Huebner House, </w:t>
      </w:r>
      <w:proofErr w:type="gramStart"/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>The</w:t>
      </w:r>
      <w:proofErr w:type="gramEnd"/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Fairground</w:t>
      </w:r>
    </w:p>
    <w:p w:rsidR="00034208" w:rsidRPr="00034208" w:rsidRDefault="00034208" w:rsidP="00034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>Weyhill</w:t>
      </w:r>
      <w:proofErr w:type="spellEnd"/>
    </w:p>
    <w:p w:rsidR="00034208" w:rsidRPr="00034208" w:rsidRDefault="00034208" w:rsidP="00034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t>Andover</w:t>
      </w:r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Hampshire</w:t>
      </w:r>
      <w:r w:rsidRPr="00034208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SP11 0QN</w:t>
      </w:r>
    </w:p>
    <w:p w:rsidR="00034208" w:rsidRPr="006D1A5B" w:rsidRDefault="00034208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131FFD" w:rsidRPr="006D1A5B" w:rsidRDefault="00131FFD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>Trulife</w:t>
      </w:r>
      <w:proofErr w:type="spellEnd"/>
    </w:p>
    <w:p w:rsidR="00131FFD" w:rsidRPr="006D1A5B" w:rsidRDefault="00131FFD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Orthopaedic equipment manufacturers based in Sheffield, call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Trulife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for more information or visit our website.</w:t>
      </w:r>
    </w:p>
    <w:p w:rsidR="00131FFD" w:rsidRPr="006D1A5B" w:rsidRDefault="00131FFD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131FFD" w:rsidRPr="00131FFD" w:rsidRDefault="00131FFD" w:rsidP="00131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0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+44 800 581 596</w:t>
        </w:r>
      </w:hyperlink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131FFD" w:rsidRPr="00131FFD" w:rsidRDefault="00131FFD" w:rsidP="00131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1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jcollier@trulife.co.uk</w:t>
        </w:r>
      </w:hyperlink>
    </w:p>
    <w:p w:rsidR="00131FFD" w:rsidRPr="00131FFD" w:rsidRDefault="00131FFD" w:rsidP="00131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2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http://www.trulife.com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131FFD" w:rsidRPr="00131FFD" w:rsidRDefault="00131FFD" w:rsidP="00131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131FFD" w:rsidRPr="00131FFD" w:rsidRDefault="00131FFD" w:rsidP="00131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41 </w:t>
      </w:r>
      <w:proofErr w:type="spellStart"/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>Meadowcourt</w:t>
      </w:r>
      <w:proofErr w:type="spellEnd"/>
    </w:p>
    <w:p w:rsidR="00131FFD" w:rsidRPr="00131FFD" w:rsidRDefault="00131FFD" w:rsidP="00131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>Amos Road</w:t>
      </w:r>
    </w:p>
    <w:p w:rsidR="00131FFD" w:rsidRPr="00131FFD" w:rsidRDefault="00131FFD" w:rsidP="00131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t>Sheffield</w:t>
      </w:r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South Yorkshire</w:t>
      </w:r>
      <w:r w:rsidRPr="00131FFD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S9 1BX</w:t>
      </w:r>
    </w:p>
    <w:p w:rsidR="00131FFD" w:rsidRPr="006D1A5B" w:rsidRDefault="00131FFD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A27472" w:rsidRPr="006D1A5B" w:rsidRDefault="00A27472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Specialised Orthotic Services</w:t>
      </w:r>
    </w:p>
    <w:p w:rsidR="00A27472" w:rsidRPr="006D1A5B" w:rsidRDefault="00A27472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Medical Equipment</w:t>
      </w:r>
    </w:p>
    <w:p w:rsidR="00A27472" w:rsidRPr="006D1A5B" w:rsidRDefault="00A27472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A27472" w:rsidRPr="00A27472" w:rsidRDefault="00A27472" w:rsidP="00A2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3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+44 1283 520400</w:t>
        </w:r>
      </w:hyperlink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27472" w:rsidRPr="00A27472" w:rsidRDefault="00A27472" w:rsidP="00A2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+44 1283 520401</w:t>
      </w:r>
    </w:p>
    <w:p w:rsidR="00A27472" w:rsidRPr="00A27472" w:rsidRDefault="00A27472" w:rsidP="00A2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4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enquiries@specialorthotic.com</w:t>
        </w:r>
      </w:hyperlink>
    </w:p>
    <w:p w:rsidR="00A27472" w:rsidRPr="00A27472" w:rsidRDefault="00A27472" w:rsidP="00A2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5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http://www.specialisedorthoticservices.co.uk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27472" w:rsidRPr="00A27472" w:rsidRDefault="00A27472" w:rsidP="00A2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A27472" w:rsidRPr="00A27472" w:rsidRDefault="00A27472" w:rsidP="00A2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127-128 </w:t>
      </w:r>
      <w:proofErr w:type="spellStart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>Fauld</w:t>
      </w:r>
      <w:proofErr w:type="spellEnd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Industrial Estate</w:t>
      </w:r>
    </w:p>
    <w:p w:rsidR="00A27472" w:rsidRPr="00A27472" w:rsidRDefault="00A27472" w:rsidP="00A2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>Tutbury</w:t>
      </w:r>
      <w:proofErr w:type="spellEnd"/>
    </w:p>
    <w:p w:rsidR="00A27472" w:rsidRPr="00A27472" w:rsidRDefault="00A27472" w:rsidP="00A27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Burton </w:t>
      </w:r>
      <w:proofErr w:type="gramStart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>On</w:t>
      </w:r>
      <w:proofErr w:type="gramEnd"/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Trent</w:t>
      </w:r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Staffordshire</w:t>
      </w:r>
      <w:r w:rsidRPr="00A2747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DE13 9HS</w:t>
      </w:r>
    </w:p>
    <w:p w:rsidR="00A27472" w:rsidRPr="006D1A5B" w:rsidRDefault="00A27472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326E22" w:rsidRPr="006D1A5B" w:rsidRDefault="00326E22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Micro Port Scientific</w:t>
      </w:r>
    </w:p>
    <w:p w:rsidR="00326E22" w:rsidRPr="006D1A5B" w:rsidRDefault="00326E22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We are a UK company located in Chester and are orthopaedic equipment manufacturers. Call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Microport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Orthopaedic for more information.</w:t>
      </w:r>
    </w:p>
    <w:p w:rsidR="00326E22" w:rsidRPr="006D1A5B" w:rsidRDefault="00326E22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6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+44 1244 572120</w:t>
        </w:r>
      </w:hyperlink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7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http://www.microport.com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Bell Meadow Business Park, Park Lane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Pulford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Chester</w:t>
      </w: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Cheshire</w:t>
      </w: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CH4 9EP</w:t>
      </w:r>
    </w:p>
    <w:p w:rsidR="00326E22" w:rsidRPr="006D1A5B" w:rsidRDefault="00326E22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6D1A5B" w:rsidRDefault="006D1A5B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</w:p>
    <w:p w:rsidR="00326E22" w:rsidRPr="006D1A5B" w:rsidRDefault="00326E22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6D1A5B">
        <w:rPr>
          <w:rStyle w:val="ng-binding"/>
          <w:rFonts w:ascii="Times New Roman" w:hAnsi="Times New Roman" w:cs="Times New Roman"/>
          <w:sz w:val="24"/>
          <w:szCs w:val="24"/>
        </w:rPr>
        <w:lastRenderedPageBreak/>
        <w:t>Rothband</w:t>
      </w:r>
      <w:proofErr w:type="spellEnd"/>
    </w:p>
    <w:p w:rsidR="00326E22" w:rsidRPr="006D1A5B" w:rsidRDefault="00326E22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X-ray protection &amp; accessory products, physiotherapy equipment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manufrs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Xray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accessories, physiotherapy &amp; massage couch distributors Radiation shielding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manufrs</w:t>
      </w:r>
      <w:proofErr w:type="spellEnd"/>
    </w:p>
    <w:p w:rsidR="00326E22" w:rsidRPr="006D1A5B" w:rsidRDefault="00326E22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8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+44 1706 210297</w:t>
        </w:r>
      </w:hyperlink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+44 1706 830324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39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paul@rothband.com</w:t>
        </w:r>
      </w:hyperlink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0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http://www.rothband.co.uk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Units 4-6 </w:t>
      </w:r>
      <w:proofErr w:type="spell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Knowsley</w:t>
      </w:r>
      <w:proofErr w:type="spellEnd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Road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Haslingden</w:t>
      </w:r>
      <w:proofErr w:type="spellEnd"/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Rossendale</w:t>
      </w: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Lancashire</w:t>
      </w: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BB4 4RX</w:t>
      </w:r>
    </w:p>
    <w:p w:rsidR="00326E22" w:rsidRPr="006D1A5B" w:rsidRDefault="00326E22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326E22" w:rsidRPr="006D1A5B" w:rsidRDefault="00326E22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Wright Medical UK</w:t>
      </w:r>
    </w:p>
    <w:p w:rsidR="00326E22" w:rsidRPr="006D1A5B" w:rsidRDefault="00326E22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We are orthopaedic equipment manufacturers based in Letchworth Garden City, contact us via email or phone for more information.</w:t>
      </w:r>
    </w:p>
    <w:p w:rsidR="00326E22" w:rsidRPr="006D1A5B" w:rsidRDefault="00326E22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1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+44 845 833 4435 (TPS)</w:t>
        </w:r>
      </w:hyperlink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2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customerservice-wg@wmt.com</w:t>
        </w:r>
      </w:hyperlink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3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http://www.wmt.com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Unit 1 Campus 5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Third Avenue</w:t>
      </w:r>
    </w:p>
    <w:p w:rsidR="00326E22" w:rsidRPr="00326E22" w:rsidRDefault="00326E22" w:rsidP="00326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t>Letchworth Garden City</w:t>
      </w: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Hertfordshire</w:t>
      </w:r>
      <w:r w:rsidRPr="00326E2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SG6 2JF</w:t>
      </w:r>
    </w:p>
    <w:p w:rsidR="00326E22" w:rsidRPr="006D1A5B" w:rsidRDefault="00326E22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5F1923" w:rsidRPr="006D1A5B" w:rsidRDefault="005F1923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Win Health</w:t>
      </w:r>
    </w:p>
    <w:p w:rsidR="005F1923" w:rsidRPr="006D1A5B" w:rsidRDefault="005F1923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Health &amp; beauty consultants</w:t>
      </w:r>
    </w:p>
    <w:p w:rsidR="005F1923" w:rsidRPr="006D1A5B" w:rsidRDefault="005F1923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4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1835 864866 (TPS)</w:t>
        </w:r>
      </w:hyperlink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+44 1835 268136</w:t>
      </w: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5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info@win-health.com</w:t>
        </w:r>
      </w:hyperlink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6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http://www.win-health.com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1 </w:t>
      </w:r>
      <w:proofErr w:type="spellStart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>Oxnam</w:t>
      </w:r>
      <w:proofErr w:type="spellEnd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Road Industrial Estate</w:t>
      </w: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>Jedburgh</w:t>
      </w:r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Roxburghshire</w:t>
      </w:r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TD8 6LS</w:t>
      </w:r>
    </w:p>
    <w:p w:rsidR="005F1923" w:rsidRPr="006D1A5B" w:rsidRDefault="005F1923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5F1923" w:rsidRPr="006D1A5B" w:rsidRDefault="005F1923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Specialist Mobility Centre</w:t>
      </w:r>
    </w:p>
    <w:p w:rsidR="005F1923" w:rsidRPr="006D1A5B" w:rsidRDefault="005F1923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Manufacture of invalid carriages</w:t>
      </w:r>
    </w:p>
    <w:p w:rsidR="005F1923" w:rsidRPr="006D1A5B" w:rsidRDefault="005F1923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7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+44 116 282 3500</w:t>
        </w:r>
      </w:hyperlink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8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julie.croysdale@blatchford.co.uk</w:t>
        </w:r>
      </w:hyperlink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49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http://www.blatchford.co.uk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t>17a Meridian East</w:t>
      </w:r>
    </w:p>
    <w:p w:rsidR="005F1923" w:rsidRPr="005F1923" w:rsidRDefault="005F1923" w:rsidP="005F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Leicester</w:t>
      </w:r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Leicestershire</w:t>
      </w:r>
      <w:r w:rsidRPr="005F192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LE1 9WZ</w:t>
      </w:r>
    </w:p>
    <w:p w:rsidR="005F1923" w:rsidRPr="006D1A5B" w:rsidRDefault="005F1923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73D4D" w:rsidRPr="006D1A5B" w:rsidRDefault="00C73D4D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Simple Stuff Works</w:t>
      </w:r>
    </w:p>
    <w:p w:rsidR="00C73D4D" w:rsidRPr="006D1A5B" w:rsidRDefault="00C73D4D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Manufacture of invalid carriages</w:t>
      </w:r>
    </w:p>
    <w:p w:rsidR="00C73D4D" w:rsidRPr="006D1A5B" w:rsidRDefault="00C73D4D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C73D4D" w:rsidRPr="00C73D4D" w:rsidRDefault="00C73D4D" w:rsidP="00C73D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0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+44 1827 307870</w:t>
        </w:r>
      </w:hyperlink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C73D4D" w:rsidRPr="00C73D4D" w:rsidRDefault="00C73D4D" w:rsidP="00C73D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+44 1827 818313</w:t>
      </w:r>
    </w:p>
    <w:p w:rsidR="00C73D4D" w:rsidRPr="00C73D4D" w:rsidRDefault="00C73D4D" w:rsidP="00C73D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1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admin@simplestuffworks.co.uk</w:t>
        </w:r>
      </w:hyperlink>
    </w:p>
    <w:p w:rsidR="00C73D4D" w:rsidRPr="00C73D4D" w:rsidRDefault="00C73D4D" w:rsidP="00C73D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2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http://www.simplestuffworks.co.uk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C73D4D" w:rsidRPr="00C73D4D" w:rsidRDefault="00C73D4D" w:rsidP="00C73D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C73D4D" w:rsidRPr="00C73D4D" w:rsidRDefault="00C73D4D" w:rsidP="00C73D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>Unit 4-5 Cavendish</w:t>
      </w:r>
    </w:p>
    <w:p w:rsidR="00C73D4D" w:rsidRPr="00C73D4D" w:rsidRDefault="00C73D4D" w:rsidP="00C73D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>Lichfield Road Industrial Estate</w:t>
      </w:r>
    </w:p>
    <w:p w:rsidR="00C73D4D" w:rsidRPr="00C73D4D" w:rsidRDefault="00C73D4D" w:rsidP="00C73D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t>Tamworth</w:t>
      </w:r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Staffordshire</w:t>
      </w:r>
      <w:r w:rsidRPr="00C73D4D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B79 7XH</w:t>
      </w:r>
    </w:p>
    <w:p w:rsidR="00C73D4D" w:rsidRPr="006D1A5B" w:rsidRDefault="00C73D4D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A060B6" w:rsidRPr="006D1A5B" w:rsidRDefault="00A060B6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V - M Orthotics Ltd</w:t>
      </w:r>
    </w:p>
    <w:p w:rsidR="00A060B6" w:rsidRPr="006D1A5B" w:rsidRDefault="00A060B6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Manufacturers of the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Multifit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range of Orthotic products. Premier Distributor of the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Darco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range of Orthopaedic Footwear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amd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Softwear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. Stockist of the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Heelift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Suspension Boot from D.M. Systems. Supplying the NHS and Health Care Industry for over 20 years. All product prices are protected by our ' WE Will Not Be Beaten </w:t>
      </w:r>
      <w:proofErr w:type="gram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On</w:t>
      </w:r>
      <w:proofErr w:type="gram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Price' Pledge</w:t>
      </w:r>
    </w:p>
    <w:p w:rsidR="00A060B6" w:rsidRPr="006D1A5B" w:rsidRDefault="00A060B6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3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1986 798120 (TPS)</w:t>
        </w:r>
      </w:hyperlink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Fax :</w:t>
      </w:r>
      <w:proofErr w:type="gram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+44 1986 798040</w:t>
      </w: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4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info@vmorthotics.co.uk</w:t>
        </w:r>
      </w:hyperlink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5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http://www.vmorthotics.co.uk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Hubbards</w:t>
      </w:r>
      <w:proofErr w:type="spell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Barn, </w:t>
      </w:r>
      <w:proofErr w:type="spell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Hubbards</w:t>
      </w:r>
      <w:proofErr w:type="spell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Hill</w:t>
      </w: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Peasenhall</w:t>
      </w:r>
      <w:proofErr w:type="spellEnd"/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Saxmundham</w:t>
      </w:r>
      <w:proofErr w:type="spell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Suffolk</w:t>
      </w:r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IP17 2LA</w:t>
      </w:r>
    </w:p>
    <w:p w:rsidR="00A060B6" w:rsidRPr="006D1A5B" w:rsidRDefault="00A060B6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A060B6" w:rsidRPr="006D1A5B" w:rsidRDefault="00A060B6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Which Medical Device</w:t>
      </w:r>
    </w:p>
    <w:p w:rsidR="00A060B6" w:rsidRPr="006D1A5B" w:rsidRDefault="00A060B6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We are orthopaedic equipment manufacturers based in Newcastle upon Tyne, contact us via email or phone for more information.</w:t>
      </w:r>
    </w:p>
    <w:p w:rsidR="00A060B6" w:rsidRPr="006D1A5B" w:rsidRDefault="00A060B6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6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+44 191 597 1244</w:t>
        </w:r>
      </w:hyperlink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7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info@whichmedicaldevice.com</w:t>
        </w:r>
      </w:hyperlink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8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http://www.whichmedicaldevice.com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14 </w:t>
      </w:r>
      <w:proofErr w:type="spell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Hoults</w:t>
      </w:r>
      <w:proofErr w:type="spell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Estate</w:t>
      </w: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Walker Road</w:t>
      </w:r>
    </w:p>
    <w:p w:rsidR="00A060B6" w:rsidRPr="00A060B6" w:rsidRDefault="00A060B6" w:rsidP="00A06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Newcastle upon Tyne</w:t>
      </w:r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>Tyne</w:t>
      </w:r>
      <w:proofErr w:type="spellEnd"/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&amp; Wear</w:t>
      </w:r>
      <w:r w:rsidRPr="00A060B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NE6 1AB</w:t>
      </w:r>
    </w:p>
    <w:p w:rsidR="00A060B6" w:rsidRPr="006D1A5B" w:rsidRDefault="00A060B6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6D1A5B" w:rsidRDefault="006D1A5B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</w:p>
    <w:p w:rsidR="002D3552" w:rsidRPr="006D1A5B" w:rsidRDefault="002D3552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lastRenderedPageBreak/>
        <w:t>Orthopaedic Innovation Ltd</w:t>
      </w:r>
    </w:p>
    <w:p w:rsidR="002D3552" w:rsidRPr="006D1A5B" w:rsidRDefault="002D3552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Orthopaedic equipment manufacturers based in Sheffield, call Orthopaedic Innovation Ltd for more information or visit our website.</w:t>
      </w:r>
    </w:p>
    <w:p w:rsidR="002D3552" w:rsidRPr="006D1A5B" w:rsidRDefault="002D3552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2D3552" w:rsidRPr="002D3552" w:rsidRDefault="002D3552" w:rsidP="002D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59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+44 1909 547232</w:t>
        </w:r>
      </w:hyperlink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2D3552" w:rsidRPr="002D3552" w:rsidRDefault="002D3552" w:rsidP="002D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0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http://www.orthopaedicinnovation.com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2D3552" w:rsidRPr="002D3552" w:rsidRDefault="002D3552" w:rsidP="002D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2D3552" w:rsidRPr="002D3552" w:rsidRDefault="002D3552" w:rsidP="002D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t>Unit 31 Matrix Business Centre, Nobel Way</w:t>
      </w:r>
    </w:p>
    <w:p w:rsidR="002D3552" w:rsidRPr="002D3552" w:rsidRDefault="002D3552" w:rsidP="002D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t>Dinnington</w:t>
      </w:r>
      <w:proofErr w:type="spellEnd"/>
    </w:p>
    <w:p w:rsidR="002D3552" w:rsidRPr="002D3552" w:rsidRDefault="002D3552" w:rsidP="002D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t>Sheffield</w:t>
      </w:r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South Yorkshire</w:t>
      </w:r>
      <w:r w:rsidRPr="002D355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S25 3QB</w:t>
      </w:r>
    </w:p>
    <w:p w:rsidR="002D3552" w:rsidRPr="006D1A5B" w:rsidRDefault="002D3552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490D97" w:rsidRPr="006D1A5B" w:rsidRDefault="00490D97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Physiotherapy Store Ltd</w:t>
      </w:r>
    </w:p>
    <w:p w:rsidR="00490D97" w:rsidRPr="006D1A5B" w:rsidRDefault="00490D97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We are orthopaedic equipment manufacturers based in Ashton </w:t>
      </w:r>
      <w:proofErr w:type="gram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Under</w:t>
      </w:r>
      <w:proofErr w:type="gram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Lyne, contact us via email or phone for more information.</w:t>
      </w:r>
    </w:p>
    <w:p w:rsidR="00490D97" w:rsidRPr="006D1A5B" w:rsidRDefault="00490D97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1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+44 161 441 3320</w:t>
        </w:r>
      </w:hyperlink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2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sales@physiotherapystore.com</w:t>
        </w:r>
      </w:hyperlink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3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http://www.physiotherapystore.com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Cameron Court</w:t>
      </w: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Winnington</w:t>
      </w:r>
      <w:proofErr w:type="spellEnd"/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Northwich</w:t>
      </w: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Cheshire</w:t>
      </w: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CW8 4DU</w:t>
      </w:r>
    </w:p>
    <w:p w:rsidR="00490D97" w:rsidRPr="006D1A5B" w:rsidRDefault="00490D97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490D97" w:rsidRPr="006D1A5B" w:rsidRDefault="00490D97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Hampshire Orthotics</w:t>
      </w:r>
    </w:p>
    <w:p w:rsidR="00490D97" w:rsidRPr="006D1A5B" w:rsidRDefault="00490D97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Based in Southampton, Hampshire Orthotics are orthopaedic equipment manufacturers, for more information visit their website or contact them via email/phone.</w:t>
      </w:r>
    </w:p>
    <w:p w:rsidR="00490D97" w:rsidRPr="006D1A5B" w:rsidRDefault="00490D97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4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+44 23 8000 5505</w:t>
        </w:r>
      </w:hyperlink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5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admin@hampshire-orthotics.co.uk</w:t>
        </w:r>
      </w:hyperlink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6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http://www.hampshire-orthotics.co.uk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St James Chiropractic Clinic</w:t>
      </w: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219 Romsey Road</w:t>
      </w:r>
    </w:p>
    <w:p w:rsidR="00490D97" w:rsidRPr="00490D97" w:rsidRDefault="00490D97" w:rsidP="00490D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t>Southampton</w:t>
      </w: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Hampshire</w:t>
      </w:r>
      <w:r w:rsidRPr="00490D97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SO16 4DT</w:t>
      </w:r>
    </w:p>
    <w:p w:rsidR="00490D97" w:rsidRPr="006D1A5B" w:rsidRDefault="00490D97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46A4B" w:rsidRPr="006D1A5B" w:rsidRDefault="00C46A4B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Sovereign Medical Ltd</w:t>
      </w:r>
    </w:p>
    <w:p w:rsidR="00C46A4B" w:rsidRPr="006D1A5B" w:rsidRDefault="00C46A4B" w:rsidP="00C46A4B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We are orthopaedic equipment manufacturers based in Stansted, contact us via email or phone for more information.</w:t>
      </w:r>
    </w:p>
    <w:p w:rsidR="00C46A4B" w:rsidRPr="00C46A4B" w:rsidRDefault="00C46A4B" w:rsidP="00C46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7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+44 1279 816167</w:t>
        </w:r>
      </w:hyperlink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8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admin@sovereignmedical.co.uk</w:t>
        </w:r>
      </w:hyperlink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69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http://www.sovereignmedical.co.uk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Unit 16 M11 Business Link</w:t>
      </w: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Parsonage Lane</w:t>
      </w: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Stansted</w:t>
      </w: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Essex</w:t>
      </w: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CM24 8GF</w:t>
      </w:r>
    </w:p>
    <w:p w:rsidR="00C46A4B" w:rsidRPr="006D1A5B" w:rsidRDefault="00C46A4B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46A4B" w:rsidRPr="006D1A5B" w:rsidRDefault="00C46A4B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>Symbios</w:t>
      </w:r>
      <w:proofErr w:type="spellEnd"/>
    </w:p>
    <w:p w:rsidR="00C46A4B" w:rsidRPr="006D1A5B" w:rsidRDefault="00C46A4B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Based in Exeter,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Symbios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are orthopaedic equipment manufacturers, for more information visit our website, email or call us.</w:t>
      </w:r>
    </w:p>
    <w:p w:rsidR="00C46A4B" w:rsidRPr="006D1A5B" w:rsidRDefault="00C46A4B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0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+44 1392 365884</w:t>
        </w:r>
      </w:hyperlink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1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justinquick@symbiosorthopaedics.co.uk</w:t>
        </w:r>
      </w:hyperlink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2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http://www.symbiosorthopaedics.co.uk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2 </w:t>
      </w:r>
      <w:proofErr w:type="spellStart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Silverdown</w:t>
      </w:r>
      <w:proofErr w:type="spellEnd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Office Park, Fair Oak Close</w:t>
      </w: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Clyst</w:t>
      </w:r>
      <w:proofErr w:type="spellEnd"/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Honiton</w:t>
      </w:r>
    </w:p>
    <w:p w:rsidR="00C46A4B" w:rsidRPr="00C46A4B" w:rsidRDefault="00C46A4B" w:rsidP="00C46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t>Exeter</w:t>
      </w: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Devon</w:t>
      </w:r>
      <w:r w:rsidRPr="00C46A4B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EX5 2UX</w:t>
      </w:r>
    </w:p>
    <w:p w:rsidR="00C46A4B" w:rsidRPr="006D1A5B" w:rsidRDefault="00C46A4B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B77E14" w:rsidRPr="006D1A5B" w:rsidRDefault="00B77E14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Smith &amp; Nephew</w:t>
      </w:r>
    </w:p>
    <w:p w:rsidR="00B77E14" w:rsidRPr="006D1A5B" w:rsidRDefault="00B77E14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Based in Leamington Spa, Smith &amp; Nephew are orthopaedic equipment manufacturers, for more information visit our website, email or call us.</w:t>
      </w:r>
    </w:p>
    <w:p w:rsidR="00B77E14" w:rsidRPr="006D1A5B" w:rsidRDefault="00B77E14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B77E14" w:rsidRPr="00B77E14" w:rsidRDefault="00B77E14" w:rsidP="00B77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3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+44 1926 482400</w:t>
        </w:r>
      </w:hyperlink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B77E14" w:rsidRPr="00B77E14" w:rsidRDefault="00B77E14" w:rsidP="00B77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4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alison.sinclair@smith-nephew.com</w:t>
        </w:r>
      </w:hyperlink>
    </w:p>
    <w:p w:rsidR="00B77E14" w:rsidRPr="00B77E14" w:rsidRDefault="00B77E14" w:rsidP="00B77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5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http://www.smith-nephew.com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B77E14" w:rsidRPr="00B77E14" w:rsidRDefault="00B77E14" w:rsidP="00B77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B77E14" w:rsidRPr="00B77E14" w:rsidRDefault="00B77E14" w:rsidP="00B77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>Aurora House</w:t>
      </w:r>
    </w:p>
    <w:p w:rsidR="00B77E14" w:rsidRPr="00B77E14" w:rsidRDefault="00B77E14" w:rsidP="00B77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>Spa Park Harrison Way</w:t>
      </w:r>
    </w:p>
    <w:p w:rsidR="00B77E14" w:rsidRPr="00B77E14" w:rsidRDefault="00B77E14" w:rsidP="00B77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t>Leamington Spa</w:t>
      </w:r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Warwickshire</w:t>
      </w:r>
      <w:r w:rsidRPr="00B77E14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CV31 1HL</w:t>
      </w:r>
    </w:p>
    <w:p w:rsidR="00B77E14" w:rsidRPr="006D1A5B" w:rsidRDefault="00B77E14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02AF0" w:rsidRPr="006D1A5B" w:rsidRDefault="00C02AF0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>Medi</w:t>
      </w:r>
      <w:proofErr w:type="spellEnd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 xml:space="preserve">-blade UK Ltd </w:t>
      </w:r>
      <w:proofErr w:type="gramStart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>Within</w:t>
      </w:r>
      <w:proofErr w:type="gramEnd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 xml:space="preserve"> B R Pharmaceuticals</w:t>
      </w:r>
    </w:p>
    <w:p w:rsidR="00C02AF0" w:rsidRPr="006D1A5B" w:rsidRDefault="00C02AF0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Orthopaedic equipment manufacturers based in Leeds, call </w:t>
      </w:r>
      <w:proofErr w:type="spell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Medi</w:t>
      </w:r>
      <w:proofErr w:type="spell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-blade UK Ltd </w:t>
      </w:r>
      <w:proofErr w:type="gramStart"/>
      <w:r w:rsidRPr="006D1A5B">
        <w:rPr>
          <w:rStyle w:val="ng-scope"/>
          <w:rFonts w:ascii="Times New Roman" w:hAnsi="Times New Roman" w:cs="Times New Roman"/>
          <w:sz w:val="24"/>
          <w:szCs w:val="24"/>
        </w:rPr>
        <w:t>Within</w:t>
      </w:r>
      <w:proofErr w:type="gramEnd"/>
      <w:r w:rsidRPr="006D1A5B">
        <w:rPr>
          <w:rStyle w:val="ng-scope"/>
          <w:rFonts w:ascii="Times New Roman" w:hAnsi="Times New Roman" w:cs="Times New Roman"/>
          <w:sz w:val="24"/>
          <w:szCs w:val="24"/>
        </w:rPr>
        <w:t xml:space="preserve"> B R Pharmaceuticals for more information or visit our website.</w:t>
      </w:r>
    </w:p>
    <w:p w:rsidR="00C02AF0" w:rsidRPr="006D1A5B" w:rsidRDefault="00C02AF0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6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+44 113 433 3145</w:t>
        </w:r>
      </w:hyperlink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7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info@medi-blade.co.uk</w:t>
        </w:r>
      </w:hyperlink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8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http://www.medi-blade.co.uk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>Clayton Wood Close</w:t>
      </w: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>Leeds</w:t>
      </w: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West Yorkshire</w:t>
      </w: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LS16 6QE</w:t>
      </w:r>
    </w:p>
    <w:p w:rsidR="00C02AF0" w:rsidRPr="006D1A5B" w:rsidRDefault="00C02AF0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C02AF0" w:rsidRPr="006D1A5B" w:rsidRDefault="00C02AF0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Sheffield Precision Medical Ltd</w:t>
      </w:r>
    </w:p>
    <w:p w:rsidR="00C02AF0" w:rsidRPr="006D1A5B" w:rsidRDefault="00C02AF0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Orthopaedic equipment manufacturers based in Sheffield, call Sheffield Precision Medical Ltd for more information or visit our website.</w:t>
      </w:r>
    </w:p>
    <w:p w:rsidR="00C02AF0" w:rsidRPr="006D1A5B" w:rsidRDefault="00C02AF0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79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+44 114 243 1011</w:t>
        </w:r>
      </w:hyperlink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Email :</w:t>
      </w:r>
      <w:proofErr w:type="gramEnd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0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info@sheffieldpm.co.uk</w:t>
        </w:r>
      </w:hyperlink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1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http://www.sheffieldpm.co.uk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 1 </w:t>
      </w:r>
      <w:proofErr w:type="spellStart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>Wylcut</w:t>
      </w:r>
      <w:proofErr w:type="spellEnd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House</w:t>
      </w: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316 </w:t>
      </w:r>
      <w:proofErr w:type="spellStart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>Petre</w:t>
      </w:r>
      <w:proofErr w:type="spellEnd"/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Street</w:t>
      </w:r>
    </w:p>
    <w:p w:rsidR="00C02AF0" w:rsidRPr="00C02AF0" w:rsidRDefault="00C02AF0" w:rsidP="00C0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t>Sheffield</w:t>
      </w: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South Yorkshire</w:t>
      </w:r>
      <w:r w:rsidRPr="00C02AF0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S4 8LU</w:t>
      </w:r>
    </w:p>
    <w:p w:rsidR="00C02AF0" w:rsidRPr="006D1A5B" w:rsidRDefault="00C02AF0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177CB5" w:rsidRPr="006D1A5B" w:rsidRDefault="00177CB5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proofErr w:type="spellStart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>Bauerfeind</w:t>
      </w:r>
      <w:proofErr w:type="spellEnd"/>
      <w:r w:rsidRPr="006D1A5B">
        <w:rPr>
          <w:rStyle w:val="ng-binding"/>
          <w:rFonts w:ascii="Times New Roman" w:hAnsi="Times New Roman" w:cs="Times New Roman"/>
          <w:sz w:val="24"/>
          <w:szCs w:val="24"/>
        </w:rPr>
        <w:t xml:space="preserve"> UK</w:t>
      </w:r>
    </w:p>
    <w:p w:rsidR="00177CB5" w:rsidRPr="006D1A5B" w:rsidRDefault="00177CB5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We are orthopaedic equipment manufacturers based in Birmingham, contact us via email or phone for more information.</w:t>
      </w:r>
    </w:p>
    <w:p w:rsidR="00177CB5" w:rsidRPr="006D1A5B" w:rsidRDefault="00177CB5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177CB5" w:rsidRPr="00177CB5" w:rsidRDefault="00177CB5" w:rsidP="00177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2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+44 121 446 5353</w:t>
        </w:r>
      </w:hyperlink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177CB5" w:rsidRPr="00177CB5" w:rsidRDefault="00177CB5" w:rsidP="00177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3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info@bauerfeind.co.uk</w:t>
        </w:r>
      </w:hyperlink>
    </w:p>
    <w:p w:rsidR="00177CB5" w:rsidRPr="00177CB5" w:rsidRDefault="00177CB5" w:rsidP="00177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4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http://www.bauerfeind.co.uk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177CB5" w:rsidRPr="00177CB5" w:rsidRDefault="00177CB5" w:rsidP="00177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177CB5" w:rsidRPr="00177CB5" w:rsidRDefault="00177CB5" w:rsidP="00177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t>338 Euston Road</w:t>
      </w:r>
    </w:p>
    <w:p w:rsidR="00177CB5" w:rsidRPr="00177CB5" w:rsidRDefault="00177CB5" w:rsidP="00177C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t>London</w:t>
      </w:r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Greater London</w:t>
      </w:r>
      <w:r w:rsidRPr="00177CB5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NW1 3BT</w:t>
      </w:r>
    </w:p>
    <w:p w:rsidR="00177CB5" w:rsidRPr="006D1A5B" w:rsidRDefault="00177CB5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E55E36" w:rsidRPr="006D1A5B" w:rsidRDefault="00E55E36" w:rsidP="00AE0987">
      <w:pPr>
        <w:spacing w:after="0" w:line="240" w:lineRule="auto"/>
        <w:rPr>
          <w:rStyle w:val="ng-binding"/>
          <w:rFonts w:ascii="Times New Roman" w:hAnsi="Times New Roman" w:cs="Times New Roman"/>
          <w:sz w:val="24"/>
          <w:szCs w:val="24"/>
        </w:rPr>
      </w:pPr>
      <w:r w:rsidRPr="006D1A5B">
        <w:rPr>
          <w:rStyle w:val="ng-binding"/>
          <w:rFonts w:ascii="Times New Roman" w:hAnsi="Times New Roman" w:cs="Times New Roman"/>
          <w:sz w:val="24"/>
          <w:szCs w:val="24"/>
        </w:rPr>
        <w:t>Innovation Rehab</w:t>
      </w:r>
    </w:p>
    <w:p w:rsidR="00E55E36" w:rsidRPr="006D1A5B" w:rsidRDefault="00E55E36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  <w:r w:rsidRPr="006D1A5B">
        <w:rPr>
          <w:rStyle w:val="ng-scope"/>
          <w:rFonts w:ascii="Times New Roman" w:hAnsi="Times New Roman" w:cs="Times New Roman"/>
          <w:sz w:val="24"/>
          <w:szCs w:val="24"/>
        </w:rPr>
        <w:t>Orthopaedic equipment manufacturers based in Bristol, call Innovation Rehab for more information or visit our website.</w:t>
      </w:r>
    </w:p>
    <w:p w:rsidR="00E55E36" w:rsidRPr="006D1A5B" w:rsidRDefault="00E55E36" w:rsidP="00AE0987">
      <w:pPr>
        <w:spacing w:after="0" w:line="240" w:lineRule="auto"/>
        <w:rPr>
          <w:rStyle w:val="ng-scope"/>
          <w:rFonts w:ascii="Times New Roman" w:hAnsi="Times New Roman" w:cs="Times New Roman"/>
          <w:sz w:val="24"/>
          <w:szCs w:val="24"/>
        </w:rPr>
      </w:pPr>
    </w:p>
    <w:p w:rsidR="00E55E36" w:rsidRPr="00E55E36" w:rsidRDefault="00E55E36" w:rsidP="00E5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>Phone :</w:t>
      </w:r>
      <w:proofErr w:type="gramEnd"/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5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+44 1275 333317</w:t>
        </w:r>
      </w:hyperlink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55E36" w:rsidRPr="00E55E36" w:rsidRDefault="00E55E36" w:rsidP="00E5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>Email :</w:t>
      </w:r>
      <w:proofErr w:type="gramEnd"/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6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info@innovationrehab.co.uk</w:t>
        </w:r>
      </w:hyperlink>
    </w:p>
    <w:p w:rsidR="00E55E36" w:rsidRPr="00E55E36" w:rsidRDefault="00E55E36" w:rsidP="00E5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>Website :</w:t>
      </w:r>
      <w:proofErr w:type="gramEnd"/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hyperlink r:id="rId87" w:tgtFrame="_blank" w:history="1">
        <w:r w:rsidRPr="006D1A5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http://www.innovationrehab.co.uk</w:t>
        </w:r>
      </w:hyperlink>
      <w:r w:rsidRPr="006D1A5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:rsidR="00E55E36" w:rsidRPr="00E55E36" w:rsidRDefault="00E55E36" w:rsidP="00E5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ADDRESS </w:t>
      </w:r>
    </w:p>
    <w:p w:rsidR="00E55E36" w:rsidRPr="00E55E36" w:rsidRDefault="00E55E36" w:rsidP="00E5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bookmarkStart w:id="0" w:name="_GoBack"/>
      <w:bookmarkEnd w:id="0"/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>Unit 7 Chew Road</w:t>
      </w:r>
    </w:p>
    <w:p w:rsidR="00E55E36" w:rsidRPr="00E55E36" w:rsidRDefault="00E55E36" w:rsidP="00E5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>Winford</w:t>
      </w:r>
      <w:proofErr w:type="spellEnd"/>
    </w:p>
    <w:p w:rsidR="00E55E36" w:rsidRPr="00E55E36" w:rsidRDefault="00E55E36" w:rsidP="00E55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t>Bristol</w:t>
      </w:r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Avon</w:t>
      </w:r>
      <w:r w:rsidRPr="00E55E3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BS40 8HJ</w:t>
      </w:r>
    </w:p>
    <w:p w:rsidR="00E55E36" w:rsidRPr="006D1A5B" w:rsidRDefault="00E55E36" w:rsidP="00AE09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sectPr w:rsidR="00E55E36" w:rsidRPr="006D1A5B">
      <w:footerReference w:type="default" r:id="rId8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9C8" w:rsidRDefault="00BA39C8" w:rsidP="006D1A5B">
      <w:pPr>
        <w:spacing w:after="0" w:line="240" w:lineRule="auto"/>
      </w:pPr>
      <w:r>
        <w:separator/>
      </w:r>
    </w:p>
  </w:endnote>
  <w:endnote w:type="continuationSeparator" w:id="0">
    <w:p w:rsidR="00BA39C8" w:rsidRDefault="00BA39C8" w:rsidP="006D1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07672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D1A5B" w:rsidRPr="006D1A5B" w:rsidRDefault="006D1A5B">
        <w:pPr>
          <w:pStyle w:val="Altbilgi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D1A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D1A5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D1A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6D1A5B">
          <w:rPr>
            <w:rFonts w:ascii="Times New Roman" w:hAnsi="Times New Roman" w:cs="Times New Roman"/>
            <w:noProof/>
            <w:sz w:val="20"/>
            <w:szCs w:val="20"/>
            <w:lang w:val="tr-TR"/>
          </w:rPr>
          <w:t>8</w:t>
        </w:r>
        <w:r w:rsidRPr="006D1A5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D1A5B" w:rsidRDefault="006D1A5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9C8" w:rsidRDefault="00BA39C8" w:rsidP="006D1A5B">
      <w:pPr>
        <w:spacing w:after="0" w:line="240" w:lineRule="auto"/>
      </w:pPr>
      <w:r>
        <w:separator/>
      </w:r>
    </w:p>
  </w:footnote>
  <w:footnote w:type="continuationSeparator" w:id="0">
    <w:p w:rsidR="00BA39C8" w:rsidRDefault="00BA39C8" w:rsidP="006D1A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987"/>
    <w:rsid w:val="00034208"/>
    <w:rsid w:val="000D53EF"/>
    <w:rsid w:val="00131FFD"/>
    <w:rsid w:val="00177CB5"/>
    <w:rsid w:val="001C04F3"/>
    <w:rsid w:val="0027757C"/>
    <w:rsid w:val="002D3552"/>
    <w:rsid w:val="00326E22"/>
    <w:rsid w:val="003E0866"/>
    <w:rsid w:val="00490D97"/>
    <w:rsid w:val="005F1923"/>
    <w:rsid w:val="006D1A5B"/>
    <w:rsid w:val="008941B9"/>
    <w:rsid w:val="00A060B6"/>
    <w:rsid w:val="00A27472"/>
    <w:rsid w:val="00AE0987"/>
    <w:rsid w:val="00B77E14"/>
    <w:rsid w:val="00BA39C8"/>
    <w:rsid w:val="00C02AF0"/>
    <w:rsid w:val="00C46A4B"/>
    <w:rsid w:val="00C73D4D"/>
    <w:rsid w:val="00E5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AC53DB-1531-4E91-A84B-73407EA61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g-binding">
    <w:name w:val="ng-binding"/>
    <w:basedOn w:val="VarsaylanParagrafYazTipi"/>
    <w:rsid w:val="00AE0987"/>
  </w:style>
  <w:style w:type="character" w:customStyle="1" w:styleId="ng-scope">
    <w:name w:val="ng-scope"/>
    <w:basedOn w:val="VarsaylanParagrafYazTipi"/>
    <w:rsid w:val="00AE0987"/>
  </w:style>
  <w:style w:type="character" w:styleId="Kpr">
    <w:name w:val="Hyperlink"/>
    <w:basedOn w:val="VarsaylanParagrafYazTipi"/>
    <w:uiPriority w:val="99"/>
    <w:semiHidden/>
    <w:unhideWhenUsed/>
    <w:rsid w:val="00AE0987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D1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A5B"/>
  </w:style>
  <w:style w:type="paragraph" w:styleId="Altbilgi">
    <w:name w:val="footer"/>
    <w:basedOn w:val="Normal"/>
    <w:link w:val="AltbilgiChar"/>
    <w:uiPriority w:val="99"/>
    <w:unhideWhenUsed/>
    <w:rsid w:val="006D1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0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3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6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96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2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9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3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05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9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6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7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5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04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4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82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0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86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9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5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7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5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1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8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64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8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9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2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2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86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7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07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0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6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5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8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3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9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89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3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3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2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7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48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0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7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5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2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8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66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7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0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3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33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7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3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4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30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6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26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207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4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8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7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7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03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6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4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7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9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46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31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6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3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0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4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8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13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2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16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8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45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0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7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0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9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0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44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96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6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5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50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07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9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15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5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7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7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1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05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5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23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4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9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9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18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9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8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9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8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5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1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9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8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2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8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91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34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98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4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2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5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20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8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85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0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1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3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2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38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9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74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84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23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1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0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9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2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6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37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5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8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36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zimmerbiomet.com" TargetMode="External"/><Relationship Id="rId18" Type="http://schemas.openxmlformats.org/officeDocument/2006/relationships/hyperlink" Target="tel:+44%20114%20345%203200" TargetMode="External"/><Relationship Id="rId26" Type="http://schemas.openxmlformats.org/officeDocument/2006/relationships/hyperlink" Target="http://www.ottobock.com" TargetMode="External"/><Relationship Id="rId39" Type="http://schemas.openxmlformats.org/officeDocument/2006/relationships/hyperlink" Target="mailto:paul@rothband.com" TargetMode="External"/><Relationship Id="rId21" Type="http://schemas.openxmlformats.org/officeDocument/2006/relationships/hyperlink" Target="tel:+44%201784%20744900" TargetMode="External"/><Relationship Id="rId34" Type="http://schemas.openxmlformats.org/officeDocument/2006/relationships/hyperlink" Target="mailto:enquiries@specialorthotic.com" TargetMode="External"/><Relationship Id="rId42" Type="http://schemas.openxmlformats.org/officeDocument/2006/relationships/hyperlink" Target="mailto:customerservice-wg@wmt.com" TargetMode="External"/><Relationship Id="rId47" Type="http://schemas.openxmlformats.org/officeDocument/2006/relationships/hyperlink" Target="tel:+44%20116%20282%203500" TargetMode="External"/><Relationship Id="rId50" Type="http://schemas.openxmlformats.org/officeDocument/2006/relationships/hyperlink" Target="tel:+44%201827%20307870" TargetMode="External"/><Relationship Id="rId55" Type="http://schemas.openxmlformats.org/officeDocument/2006/relationships/hyperlink" Target="http://www.vmorthotics.co.uk" TargetMode="External"/><Relationship Id="rId63" Type="http://schemas.openxmlformats.org/officeDocument/2006/relationships/hyperlink" Target="http://www.physiotherapystore.com" TargetMode="External"/><Relationship Id="rId68" Type="http://schemas.openxmlformats.org/officeDocument/2006/relationships/hyperlink" Target="mailto:admin@sovereignmedical.co.uk" TargetMode="External"/><Relationship Id="rId76" Type="http://schemas.openxmlformats.org/officeDocument/2006/relationships/hyperlink" Target="tel:+44%20113%20433%203145" TargetMode="External"/><Relationship Id="rId84" Type="http://schemas.openxmlformats.org/officeDocument/2006/relationships/hyperlink" Target="http://www.bauerfeind.co.uk" TargetMode="External"/><Relationship Id="rId89" Type="http://schemas.openxmlformats.org/officeDocument/2006/relationships/fontTable" Target="fontTable.xml"/><Relationship Id="rId7" Type="http://schemas.openxmlformats.org/officeDocument/2006/relationships/hyperlink" Target="mailto:nbyreception@stryker.com" TargetMode="External"/><Relationship Id="rId71" Type="http://schemas.openxmlformats.org/officeDocument/2006/relationships/hyperlink" Target="mailto:justinquick@symbiosorthopaedics.co.uk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info@opcare.co.uk" TargetMode="External"/><Relationship Id="rId29" Type="http://schemas.openxmlformats.org/officeDocument/2006/relationships/hyperlink" Target="http://www.acumed.co.uk" TargetMode="External"/><Relationship Id="rId11" Type="http://schemas.openxmlformats.org/officeDocument/2006/relationships/hyperlink" Target="http://www.biometuk.com" TargetMode="External"/><Relationship Id="rId24" Type="http://schemas.openxmlformats.org/officeDocument/2006/relationships/hyperlink" Target="tel:+44%20121%20359%206323" TargetMode="External"/><Relationship Id="rId32" Type="http://schemas.openxmlformats.org/officeDocument/2006/relationships/hyperlink" Target="http://www.trulife.com" TargetMode="External"/><Relationship Id="rId37" Type="http://schemas.openxmlformats.org/officeDocument/2006/relationships/hyperlink" Target="http://www.microport.com" TargetMode="External"/><Relationship Id="rId40" Type="http://schemas.openxmlformats.org/officeDocument/2006/relationships/hyperlink" Target="http://www.rothband.co.uk" TargetMode="External"/><Relationship Id="rId45" Type="http://schemas.openxmlformats.org/officeDocument/2006/relationships/hyperlink" Target="mailto:info@win-health.com" TargetMode="External"/><Relationship Id="rId53" Type="http://schemas.openxmlformats.org/officeDocument/2006/relationships/hyperlink" Target="tel:+44%201986%20798120%20%28TPS%29" TargetMode="External"/><Relationship Id="rId58" Type="http://schemas.openxmlformats.org/officeDocument/2006/relationships/hyperlink" Target="http://www.whichmedicaldevice.com" TargetMode="External"/><Relationship Id="rId66" Type="http://schemas.openxmlformats.org/officeDocument/2006/relationships/hyperlink" Target="http://www.hampshire-orthotics.co.uk" TargetMode="External"/><Relationship Id="rId74" Type="http://schemas.openxmlformats.org/officeDocument/2006/relationships/hyperlink" Target="mailto:alison.sinclair@smith-nephew.com" TargetMode="External"/><Relationship Id="rId79" Type="http://schemas.openxmlformats.org/officeDocument/2006/relationships/hyperlink" Target="tel:+44%20114%20243%201011" TargetMode="External"/><Relationship Id="rId87" Type="http://schemas.openxmlformats.org/officeDocument/2006/relationships/hyperlink" Target="http://www.innovationrehab.co.uk" TargetMode="External"/><Relationship Id="rId5" Type="http://schemas.openxmlformats.org/officeDocument/2006/relationships/endnotes" Target="endnotes.xml"/><Relationship Id="rId61" Type="http://schemas.openxmlformats.org/officeDocument/2006/relationships/hyperlink" Target="tel:+44%20161%20441%203320" TargetMode="External"/><Relationship Id="rId82" Type="http://schemas.openxmlformats.org/officeDocument/2006/relationships/hyperlink" Target="tel:+44%20121%20446%205353" TargetMode="External"/><Relationship Id="rId90" Type="http://schemas.openxmlformats.org/officeDocument/2006/relationships/theme" Target="theme/theme1.xml"/><Relationship Id="rId19" Type="http://schemas.openxmlformats.org/officeDocument/2006/relationships/hyperlink" Target="mailto:stephen.ayres@jri-ltd.co.uk" TargetMode="External"/><Relationship Id="rId4" Type="http://schemas.openxmlformats.org/officeDocument/2006/relationships/footnotes" Target="footnotes.xml"/><Relationship Id="rId9" Type="http://schemas.openxmlformats.org/officeDocument/2006/relationships/hyperlink" Target="tel:+44%201793%20644111" TargetMode="External"/><Relationship Id="rId14" Type="http://schemas.openxmlformats.org/officeDocument/2006/relationships/hyperlink" Target="http://www.zimmerbiomet.com" TargetMode="External"/><Relationship Id="rId22" Type="http://schemas.openxmlformats.org/officeDocument/2006/relationships/hyperlink" Target="mailto:hr@ottobock.com" TargetMode="External"/><Relationship Id="rId27" Type="http://schemas.openxmlformats.org/officeDocument/2006/relationships/hyperlink" Target="tel:+44%201264%20774450" TargetMode="External"/><Relationship Id="rId30" Type="http://schemas.openxmlformats.org/officeDocument/2006/relationships/hyperlink" Target="tel:+44%20800%20581%20596" TargetMode="External"/><Relationship Id="rId35" Type="http://schemas.openxmlformats.org/officeDocument/2006/relationships/hyperlink" Target="http://www.specialisedorthoticservices.co.uk" TargetMode="External"/><Relationship Id="rId43" Type="http://schemas.openxmlformats.org/officeDocument/2006/relationships/hyperlink" Target="http://www.wmt.com" TargetMode="External"/><Relationship Id="rId48" Type="http://schemas.openxmlformats.org/officeDocument/2006/relationships/hyperlink" Target="mailto:julie.croysdale@blatchford.co.uk" TargetMode="External"/><Relationship Id="rId56" Type="http://schemas.openxmlformats.org/officeDocument/2006/relationships/hyperlink" Target="tel:+44%20191%20597%201244" TargetMode="External"/><Relationship Id="rId64" Type="http://schemas.openxmlformats.org/officeDocument/2006/relationships/hyperlink" Target="tel:+44%2023%208000%205505" TargetMode="External"/><Relationship Id="rId69" Type="http://schemas.openxmlformats.org/officeDocument/2006/relationships/hyperlink" Target="http://www.sovereignmedical.co.uk" TargetMode="External"/><Relationship Id="rId77" Type="http://schemas.openxmlformats.org/officeDocument/2006/relationships/hyperlink" Target="mailto:info@medi-blade.co.uk" TargetMode="External"/><Relationship Id="rId8" Type="http://schemas.openxmlformats.org/officeDocument/2006/relationships/hyperlink" Target="http://www.stryker.com" TargetMode="External"/><Relationship Id="rId51" Type="http://schemas.openxmlformats.org/officeDocument/2006/relationships/hyperlink" Target="mailto:admin@simplestuffworks.co.uk" TargetMode="External"/><Relationship Id="rId72" Type="http://schemas.openxmlformats.org/officeDocument/2006/relationships/hyperlink" Target="http://www.symbiosorthopaedics.co.uk" TargetMode="External"/><Relationship Id="rId80" Type="http://schemas.openxmlformats.org/officeDocument/2006/relationships/hyperlink" Target="mailto:info@sheffieldpm.co.uk" TargetMode="External"/><Relationship Id="rId85" Type="http://schemas.openxmlformats.org/officeDocument/2006/relationships/hyperlink" Target="tel:+44%201275%2033331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tel:+44%201793%20584500" TargetMode="External"/><Relationship Id="rId17" Type="http://schemas.openxmlformats.org/officeDocument/2006/relationships/hyperlink" Target="http://www.opcare.co.uk" TargetMode="External"/><Relationship Id="rId25" Type="http://schemas.openxmlformats.org/officeDocument/2006/relationships/hyperlink" Target="mailto:clinic@ottobock.com" TargetMode="External"/><Relationship Id="rId33" Type="http://schemas.openxmlformats.org/officeDocument/2006/relationships/hyperlink" Target="tel:+44%201283%20520400" TargetMode="External"/><Relationship Id="rId38" Type="http://schemas.openxmlformats.org/officeDocument/2006/relationships/hyperlink" Target="tel:+44%201706%20210297" TargetMode="External"/><Relationship Id="rId46" Type="http://schemas.openxmlformats.org/officeDocument/2006/relationships/hyperlink" Target="http://www.win-health.com" TargetMode="External"/><Relationship Id="rId59" Type="http://schemas.openxmlformats.org/officeDocument/2006/relationships/hyperlink" Target="tel:+44%201909%20547232" TargetMode="External"/><Relationship Id="rId67" Type="http://schemas.openxmlformats.org/officeDocument/2006/relationships/hyperlink" Target="tel:+44%201279%20816167" TargetMode="External"/><Relationship Id="rId20" Type="http://schemas.openxmlformats.org/officeDocument/2006/relationships/hyperlink" Target="http://www.jri-ltd.co.uk" TargetMode="External"/><Relationship Id="rId41" Type="http://schemas.openxmlformats.org/officeDocument/2006/relationships/hyperlink" Target="tel:+44%20845%20833%204435%20%28TPS%29" TargetMode="External"/><Relationship Id="rId54" Type="http://schemas.openxmlformats.org/officeDocument/2006/relationships/hyperlink" Target="mailto:info@vmorthotics.co.uk" TargetMode="External"/><Relationship Id="rId62" Type="http://schemas.openxmlformats.org/officeDocument/2006/relationships/hyperlink" Target="mailto:sales@physiotherapystore.com" TargetMode="External"/><Relationship Id="rId70" Type="http://schemas.openxmlformats.org/officeDocument/2006/relationships/hyperlink" Target="tel:+44%201392%20365884" TargetMode="External"/><Relationship Id="rId75" Type="http://schemas.openxmlformats.org/officeDocument/2006/relationships/hyperlink" Target="http://www.smith-nephew.com" TargetMode="External"/><Relationship Id="rId83" Type="http://schemas.openxmlformats.org/officeDocument/2006/relationships/hyperlink" Target="mailto:info@bauerfeind.co.uk" TargetMode="External"/><Relationship Id="rId88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tel:+44%201635%20262400" TargetMode="External"/><Relationship Id="rId15" Type="http://schemas.openxmlformats.org/officeDocument/2006/relationships/hyperlink" Target="tel:+44%201235%20552895" TargetMode="External"/><Relationship Id="rId23" Type="http://schemas.openxmlformats.org/officeDocument/2006/relationships/hyperlink" Target="http://www.ottobock.co.uk" TargetMode="External"/><Relationship Id="rId28" Type="http://schemas.openxmlformats.org/officeDocument/2006/relationships/hyperlink" Target="mailto:debbie@acumed.uk.com" TargetMode="External"/><Relationship Id="rId36" Type="http://schemas.openxmlformats.org/officeDocument/2006/relationships/hyperlink" Target="tel:+44%201244%20572120" TargetMode="External"/><Relationship Id="rId49" Type="http://schemas.openxmlformats.org/officeDocument/2006/relationships/hyperlink" Target="http://www.blatchford.co.uk" TargetMode="External"/><Relationship Id="rId57" Type="http://schemas.openxmlformats.org/officeDocument/2006/relationships/hyperlink" Target="mailto:info@whichmedicaldevice.com" TargetMode="External"/><Relationship Id="rId10" Type="http://schemas.openxmlformats.org/officeDocument/2006/relationships/hyperlink" Target="mailto:marc.kneissler@biomet.com" TargetMode="External"/><Relationship Id="rId31" Type="http://schemas.openxmlformats.org/officeDocument/2006/relationships/hyperlink" Target="mailto:jcollier@trulife.co.uk" TargetMode="External"/><Relationship Id="rId44" Type="http://schemas.openxmlformats.org/officeDocument/2006/relationships/hyperlink" Target="tel:+44%201835%20864866%20%28TPS%29" TargetMode="External"/><Relationship Id="rId52" Type="http://schemas.openxmlformats.org/officeDocument/2006/relationships/hyperlink" Target="http://www.simplestuffworks.co.uk" TargetMode="External"/><Relationship Id="rId60" Type="http://schemas.openxmlformats.org/officeDocument/2006/relationships/hyperlink" Target="http://www.orthopaedicinnovation.com" TargetMode="External"/><Relationship Id="rId65" Type="http://schemas.openxmlformats.org/officeDocument/2006/relationships/hyperlink" Target="mailto:admin@hampshire-orthotics.co.uk" TargetMode="External"/><Relationship Id="rId73" Type="http://schemas.openxmlformats.org/officeDocument/2006/relationships/hyperlink" Target="tel:+44%201926%20482400" TargetMode="External"/><Relationship Id="rId78" Type="http://schemas.openxmlformats.org/officeDocument/2006/relationships/hyperlink" Target="http://www.medi-blade.co.uk" TargetMode="External"/><Relationship Id="rId81" Type="http://schemas.openxmlformats.org/officeDocument/2006/relationships/hyperlink" Target="http://www.sheffieldpm.co.uk" TargetMode="External"/><Relationship Id="rId86" Type="http://schemas.openxmlformats.org/officeDocument/2006/relationships/hyperlink" Target="mailto:info@innovationrehab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1871</Words>
  <Characters>10667</Characters>
  <Application>Microsoft Office Word</Application>
  <DocSecurity>0</DocSecurity>
  <Lines>88</Lines>
  <Paragraphs>25</Paragraphs>
  <ScaleCrop>false</ScaleCrop>
  <Company>Microsoft</Company>
  <LinksUpToDate>false</LinksUpToDate>
  <CharactersWithSpaces>12513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</dc:creator>
  <cp:keywords/>
  <dc:description/>
  <cp:lastModifiedBy>Office 2</cp:lastModifiedBy>
  <cp:revision>22</cp:revision>
  <dcterms:created xsi:type="dcterms:W3CDTF">2017-02-15T13:16:00Z</dcterms:created>
  <dcterms:modified xsi:type="dcterms:W3CDTF">2017-02-15T13:40:00Z</dcterms:modified>
</cp:coreProperties>
</file>